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A75962" w:rsidRPr="000E6527" w:rsidRDefault="00937C13" w:rsidP="00937C13">
      <w:pPr>
        <w:spacing w:line="240" w:lineRule="auto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0E6527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About Me:</w:t>
      </w:r>
    </w:p>
    <w:p w:rsidR="00937C13" w:rsidRDefault="00937C13" w:rsidP="00937C1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18 years old and I have been running this business for 6 years. I originally started it to pass up time over the summer, but it turned into something much more. It turned into 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career,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have spent the past six years of doing this finding new and a little bit easier ways to do what needs to be done correctly. I do not believe in taking short cuts just to get the job done quicker. I believe in treating the customer with respect and a warm welcoming smile. I can do almost anything and everything. The things in which I do not and will not do are, climbing into trees to trim them down, remove yard waste from the site, as well as work with chemicals. I do mow, trim, de-weed, trim bushes, e</w:t>
      </w:r>
      <w:r w:rsidR="000E6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dge the yard, and plant plants. </w:t>
      </w:r>
    </w:p>
    <w:p w:rsidR="000E6527" w:rsidRPr="000E6527" w:rsidRDefault="000E6527" w:rsidP="00937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-Kyle W. Colvin</w:t>
      </w:r>
      <w:bookmarkStart w:id="0" w:name="_GoBack"/>
      <w:bookmarkEnd w:id="0"/>
    </w:p>
    <w:sectPr w:rsidR="000E6527" w:rsidRPr="000E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13"/>
    <w:rsid w:val="000E6527"/>
    <w:rsid w:val="00937C13"/>
    <w:rsid w:val="00A7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Udent</dc:creator>
  <cp:lastModifiedBy>St Udent</cp:lastModifiedBy>
  <cp:revision>1</cp:revision>
  <dcterms:created xsi:type="dcterms:W3CDTF">2013-03-26T15:31:00Z</dcterms:created>
  <dcterms:modified xsi:type="dcterms:W3CDTF">2013-03-26T15:43:00Z</dcterms:modified>
</cp:coreProperties>
</file>